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1021" w14:textId="77777777" w:rsidR="008B7D03" w:rsidRDefault="008B7D03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8241022" w14:textId="77777777" w:rsidR="008B7D03" w:rsidRDefault="005A16A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 xml:space="preserve">                                                                   </w:t>
      </w:r>
    </w:p>
    <w:p w14:paraId="78241023" w14:textId="77777777" w:rsidR="008B7D03" w:rsidRDefault="005A16A1" w:rsidP="008718CE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ANEXO V</w:t>
      </w:r>
    </w:p>
    <w:p w14:paraId="78241024" w14:textId="77777777" w:rsidR="008B7D03" w:rsidRDefault="005A16A1" w:rsidP="008718CE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8241025" w14:textId="0C85DDCE" w:rsidR="008B7D03" w:rsidRDefault="008718CE" w:rsidP="008718CE">
      <w:pPr>
        <w:ind w:left="288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</w:t>
      </w:r>
      <w:r w:rsidR="005A16A1">
        <w:rPr>
          <w:rFonts w:ascii="Calibri" w:eastAsia="Calibri" w:hAnsi="Calibri" w:cs="Calibri"/>
          <w:b/>
          <w:color w:val="000000"/>
        </w:rPr>
        <w:t>(Pessoa Física)</w:t>
      </w:r>
    </w:p>
    <w:p w14:paraId="78241026" w14:textId="77777777" w:rsidR="008B7D03" w:rsidRDefault="008B7D03">
      <w:pPr>
        <w:ind w:left="2880" w:firstLine="720"/>
        <w:rPr>
          <w:rFonts w:ascii="Calibri" w:eastAsia="Calibri" w:hAnsi="Calibri" w:cs="Calibri"/>
          <w:b/>
        </w:rPr>
      </w:pPr>
    </w:p>
    <w:p w14:paraId="78241027" w14:textId="77777777" w:rsidR="008B7D03" w:rsidRDefault="008B7D03">
      <w:pPr>
        <w:ind w:left="2880" w:firstLine="720"/>
        <w:rPr>
          <w:rFonts w:ascii="Calibri" w:eastAsia="Calibri" w:hAnsi="Calibri" w:cs="Calibri"/>
          <w:b/>
        </w:rPr>
      </w:pPr>
    </w:p>
    <w:p w14:paraId="78241028" w14:textId="77777777" w:rsidR="008B7D03" w:rsidRDefault="005A16A1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78241029" w14:textId="10A603EE" w:rsidR="008B7D03" w:rsidRDefault="005A16A1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>
        <w:rPr>
          <w:rFonts w:ascii="Calibri" w:eastAsia="Calibri" w:hAnsi="Calibri" w:cs="Calibri"/>
          <w:color w:val="000000"/>
        </w:rPr>
        <w:tab/>
        <w:t>Cidade _________________</w:t>
      </w:r>
      <w:r>
        <w:rPr>
          <w:rFonts w:ascii="Calibri" w:eastAsia="Calibri" w:hAnsi="Calibri" w:cs="Calibri"/>
          <w:color w:val="000000"/>
        </w:rPr>
        <w:tab/>
        <w:t>, Estado_______________, CEP ____________,</w:t>
      </w:r>
      <w:r>
        <w:rPr>
          <w:rFonts w:ascii="Calibri" w:eastAsia="Calibri" w:hAnsi="Calibri" w:cs="Calibri"/>
          <w:b/>
          <w:color w:val="000000"/>
        </w:rPr>
        <w:t xml:space="preserve"> DECLARO</w:t>
      </w:r>
      <w:r>
        <w:rPr>
          <w:rFonts w:ascii="Calibri" w:eastAsia="Calibri" w:hAnsi="Calibri" w:cs="Calibri"/>
          <w:color w:val="000000"/>
        </w:rPr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>
        <w:rPr>
          <w:rFonts w:ascii="Calibri" w:eastAsia="Calibri" w:hAnsi="Calibri" w:cs="Calibri"/>
          <w:b/>
          <w:color w:val="000000"/>
        </w:rPr>
        <w:t>Edital do Audiovisual  –</w:t>
      </w:r>
      <w:r>
        <w:rPr>
          <w:rFonts w:ascii="Calibri" w:eastAsia="Calibri" w:hAnsi="Calibri" w:cs="Calibri"/>
          <w:b/>
        </w:rPr>
        <w:t xml:space="preserve"> Lei Paulo Gustavo - 2023</w:t>
      </w:r>
      <w:r>
        <w:rPr>
          <w:rFonts w:ascii="Calibri" w:eastAsia="Calibri" w:hAnsi="Calibri" w:cs="Calibri"/>
          <w:color w:val="000000"/>
        </w:rPr>
        <w:t xml:space="preserve">, do Município </w:t>
      </w:r>
      <w:r w:rsidR="000B487C">
        <w:rPr>
          <w:rFonts w:ascii="Calibri" w:eastAsia="Calibri" w:hAnsi="Calibri" w:cs="Calibri"/>
          <w:color w:val="000000"/>
        </w:rPr>
        <w:t>da Vitória de Santo Antão - PE</w:t>
      </w:r>
      <w:r>
        <w:rPr>
          <w:rFonts w:ascii="Calibri" w:eastAsia="Calibri" w:hAnsi="Calibri" w:cs="Calibri"/>
          <w:color w:val="000000"/>
        </w:rPr>
        <w:t>, pelo(a) Proponente _______________________________________.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824102A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7824102B" w14:textId="0D035DFF" w:rsidR="008B7D03" w:rsidRDefault="000B48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Vitória de Santo Antão - PE</w:t>
      </w:r>
      <w:r w:rsidR="008718CE">
        <w:rPr>
          <w:rFonts w:ascii="Calibri" w:eastAsia="Calibri" w:hAnsi="Calibri" w:cs="Calibri"/>
        </w:rPr>
        <w:t xml:space="preserve"> </w:t>
      </w:r>
      <w:r w:rsidR="005A16A1">
        <w:rPr>
          <w:rFonts w:ascii="Calibri" w:eastAsia="Calibri" w:hAnsi="Calibri" w:cs="Calibri"/>
        </w:rPr>
        <w:t>, _______</w:t>
      </w:r>
      <w:r w:rsidR="005A16A1">
        <w:rPr>
          <w:rFonts w:ascii="Calibri" w:eastAsia="Calibri" w:hAnsi="Calibri" w:cs="Calibri"/>
          <w:color w:val="000000"/>
        </w:rPr>
        <w:t xml:space="preserve"> de _____________________ </w:t>
      </w:r>
      <w:proofErr w:type="spellStart"/>
      <w:r w:rsidR="005A16A1">
        <w:rPr>
          <w:rFonts w:ascii="Calibri" w:eastAsia="Calibri" w:hAnsi="Calibri" w:cs="Calibri"/>
          <w:color w:val="000000"/>
        </w:rPr>
        <w:t>de</w:t>
      </w:r>
      <w:proofErr w:type="spellEnd"/>
      <w:r w:rsidR="005A16A1">
        <w:rPr>
          <w:rFonts w:ascii="Calibri" w:eastAsia="Calibri" w:hAnsi="Calibri" w:cs="Calibri"/>
          <w:color w:val="000000"/>
        </w:rPr>
        <w:t xml:space="preserve"> 2023</w:t>
      </w:r>
    </w:p>
    <w:p w14:paraId="7824102C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7824102D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7824102E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</w:t>
      </w:r>
    </w:p>
    <w:p w14:paraId="7824102F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declarante</w:t>
      </w:r>
    </w:p>
    <w:p w14:paraId="22A7ACE6" w14:textId="25ACAF6D" w:rsidR="008718CE" w:rsidRDefault="00871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Proponente </w:t>
      </w:r>
    </w:p>
    <w:p w14:paraId="78241030" w14:textId="77777777" w:rsidR="008B7D03" w:rsidRDefault="005A16A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78241031" w14:textId="77777777" w:rsidR="008B7D03" w:rsidRDefault="008B7D0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8241032" w14:textId="77777777" w:rsidR="008B7D03" w:rsidRDefault="008B7D03"/>
    <w:p w14:paraId="78241033" w14:textId="77777777" w:rsidR="008B7D03" w:rsidRDefault="008B7D03"/>
    <w:p w14:paraId="78241034" w14:textId="77777777" w:rsidR="008B7D03" w:rsidRDefault="008B7D03"/>
    <w:p w14:paraId="78241035" w14:textId="77777777" w:rsidR="008B7D03" w:rsidRDefault="008B7D03"/>
    <w:p w14:paraId="78241036" w14:textId="77777777" w:rsidR="008B7D03" w:rsidRDefault="008B7D03"/>
    <w:p w14:paraId="78241037" w14:textId="77777777" w:rsidR="008B7D03" w:rsidRDefault="008B7D03"/>
    <w:p w14:paraId="78241038" w14:textId="77777777" w:rsidR="008B7D03" w:rsidRDefault="008B7D03"/>
    <w:p w14:paraId="78241039" w14:textId="77777777" w:rsidR="008B7D03" w:rsidRDefault="008B7D03"/>
    <w:p w14:paraId="7824103A" w14:textId="77777777" w:rsidR="008B7D03" w:rsidRDefault="008B7D03"/>
    <w:p w14:paraId="7824103B" w14:textId="77777777" w:rsidR="008B7D03" w:rsidRDefault="008B7D03"/>
    <w:p w14:paraId="7824103C" w14:textId="77777777" w:rsidR="008B7D03" w:rsidRDefault="008B7D03"/>
    <w:p w14:paraId="7824103D" w14:textId="77777777" w:rsidR="008B7D03" w:rsidRDefault="008B7D03"/>
    <w:p w14:paraId="7824103E" w14:textId="77777777" w:rsidR="008B7D03" w:rsidRDefault="008B7D03"/>
    <w:p w14:paraId="698EB5FB" w14:textId="77777777" w:rsidR="008718CE" w:rsidRDefault="008718CE"/>
    <w:p w14:paraId="4706D2CF" w14:textId="77777777" w:rsidR="008718CE" w:rsidRDefault="008718CE"/>
    <w:p w14:paraId="7A20E36B" w14:textId="77777777" w:rsidR="008718CE" w:rsidRDefault="008718CE"/>
    <w:p w14:paraId="4E1B9679" w14:textId="77777777" w:rsidR="008718CE" w:rsidRDefault="008718CE"/>
    <w:p w14:paraId="2C73DD7F" w14:textId="77777777" w:rsidR="008718CE" w:rsidRDefault="008718CE"/>
    <w:p w14:paraId="7824103F" w14:textId="77777777" w:rsidR="008B7D03" w:rsidRDefault="008B7D03"/>
    <w:p w14:paraId="30061A1D" w14:textId="77777777" w:rsidR="008718CE" w:rsidRDefault="008718CE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gjdgxs" w:colFirst="0" w:colLast="0"/>
      <w:bookmarkEnd w:id="0"/>
    </w:p>
    <w:p w14:paraId="15BDB6D9" w14:textId="77777777" w:rsidR="008718CE" w:rsidRDefault="008718CE">
      <w:pPr>
        <w:jc w:val="center"/>
        <w:rPr>
          <w:rFonts w:ascii="Calibri" w:eastAsia="Calibri" w:hAnsi="Calibri" w:cs="Calibri"/>
          <w:b/>
          <w:u w:val="single"/>
        </w:rPr>
      </w:pPr>
    </w:p>
    <w:p w14:paraId="78241044" w14:textId="7524898C" w:rsidR="008B7D03" w:rsidRDefault="005A16A1">
      <w:pPr>
        <w:jc w:val="center"/>
      </w:pPr>
      <w:r>
        <w:rPr>
          <w:rFonts w:ascii="Calibri" w:eastAsia="Calibri" w:hAnsi="Calibri" w:cs="Calibri"/>
          <w:b/>
          <w:u w:val="single"/>
        </w:rPr>
        <w:t>ANEXO V</w:t>
      </w:r>
    </w:p>
    <w:p w14:paraId="78241045" w14:textId="77777777" w:rsidR="008B7D03" w:rsidRDefault="005A16A1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8241046" w14:textId="428EDA87" w:rsidR="008B7D03" w:rsidRDefault="005A16A1">
      <w:pPr>
        <w:ind w:left="2880" w:firstLine="720"/>
        <w:rPr>
          <w:rFonts w:ascii="Calibri" w:eastAsia="Calibri" w:hAnsi="Calibri" w:cs="Calibri"/>
          <w:b/>
          <w:color w:val="000000"/>
        </w:rPr>
      </w:pPr>
      <w:bookmarkStart w:id="1" w:name="_us7swby2zhae" w:colFirst="0" w:colLast="0"/>
      <w:bookmarkEnd w:id="1"/>
      <w:r>
        <w:rPr>
          <w:rFonts w:ascii="Calibri" w:eastAsia="Calibri" w:hAnsi="Calibri" w:cs="Calibri"/>
          <w:color w:val="000000"/>
        </w:rPr>
        <w:t xml:space="preserve"> </w:t>
      </w:r>
      <w:r w:rsidR="008718CE">
        <w:rPr>
          <w:rFonts w:ascii="Calibri" w:eastAsia="Calibri" w:hAnsi="Calibri" w:cs="Calibri"/>
          <w:color w:val="000000"/>
        </w:rPr>
        <w:t xml:space="preserve">            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(Pessoa Jurídica)</w:t>
      </w:r>
    </w:p>
    <w:p w14:paraId="78241047" w14:textId="77777777" w:rsidR="008B7D03" w:rsidRDefault="005A16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78241048" w14:textId="77777777" w:rsidR="008B7D03" w:rsidRDefault="005A16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 portador(a) do RG nº _______________</w:t>
      </w:r>
    </w:p>
    <w:p w14:paraId="78241049" w14:textId="77777777" w:rsidR="008B7D03" w:rsidRDefault="005A16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nº ______________________, representante do grupo, coletivo, associação, instituição, situada na______________________________________, nº________, Complemento _________________, Bairro _______________, Cidade _____________</w:t>
      </w:r>
      <w:r>
        <w:rPr>
          <w:rFonts w:ascii="Calibri" w:eastAsia="Calibri" w:hAnsi="Calibri" w:cs="Calibri"/>
        </w:rPr>
        <w:tab/>
        <w:t>, Estado_______________, CEP ____________,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, para os devidos fins, que estou ciente e autorizo a minha participação no Projeto Cultural denominado______________________________________________________________,</w:t>
      </w:r>
    </w:p>
    <w:p w14:paraId="7824104A" w14:textId="5BCB46D0" w:rsidR="008B7D03" w:rsidRDefault="005A16A1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na função de _____________________________________, proposto ao </w:t>
      </w:r>
      <w:r>
        <w:rPr>
          <w:rFonts w:ascii="Calibri" w:eastAsia="Calibri" w:hAnsi="Calibri" w:cs="Calibri"/>
          <w:b/>
        </w:rPr>
        <w:t>Edital do Audiovisual  – Lei Paulo Gustavo - 2023</w:t>
      </w:r>
      <w:r>
        <w:rPr>
          <w:rFonts w:ascii="Calibri" w:eastAsia="Calibri" w:hAnsi="Calibri" w:cs="Calibri"/>
        </w:rPr>
        <w:t xml:space="preserve">, do Município </w:t>
      </w:r>
      <w:r w:rsidR="000B487C">
        <w:rPr>
          <w:rFonts w:ascii="Calibri" w:eastAsia="Calibri" w:hAnsi="Calibri" w:cs="Calibri"/>
        </w:rPr>
        <w:t>da Vitória de Santo Antão - PE</w:t>
      </w:r>
      <w:r>
        <w:rPr>
          <w:rFonts w:ascii="Calibri" w:eastAsia="Calibri" w:hAnsi="Calibri" w:cs="Calibri"/>
        </w:rPr>
        <w:t>, pelo(a) Proponente _______________________________________.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824104B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7824104C" w14:textId="410044D9" w:rsidR="008B7D03" w:rsidRDefault="000B48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Vitória de Santo Antão - PE</w:t>
      </w:r>
      <w:r w:rsidR="005A16A1">
        <w:rPr>
          <w:rFonts w:ascii="Calibri" w:eastAsia="Calibri" w:hAnsi="Calibri" w:cs="Calibri"/>
          <w:sz w:val="22"/>
          <w:szCs w:val="22"/>
        </w:rPr>
        <w:t xml:space="preserve">, _____  de _____________________ </w:t>
      </w:r>
      <w:proofErr w:type="spellStart"/>
      <w:r w:rsidR="005A16A1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="005A16A1">
        <w:rPr>
          <w:rFonts w:ascii="Calibri" w:eastAsia="Calibri" w:hAnsi="Calibri" w:cs="Calibri"/>
          <w:sz w:val="22"/>
          <w:szCs w:val="22"/>
        </w:rPr>
        <w:t xml:space="preserve"> 2023</w:t>
      </w:r>
    </w:p>
    <w:p w14:paraId="7824104D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4E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4F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50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78241051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declarante</w:t>
      </w:r>
    </w:p>
    <w:p w14:paraId="7F0B3866" w14:textId="59C127CB" w:rsidR="008718CE" w:rsidRDefault="00871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Proponente </w:t>
      </w:r>
    </w:p>
    <w:p w14:paraId="78241052" w14:textId="77777777" w:rsidR="008B7D03" w:rsidRDefault="005A16A1">
      <w:r>
        <w:rPr>
          <w:rFonts w:ascii="Calibri" w:eastAsia="Calibri" w:hAnsi="Calibri" w:cs="Calibri"/>
          <w:sz w:val="22"/>
          <w:szCs w:val="22"/>
        </w:rPr>
        <w:br/>
      </w:r>
    </w:p>
    <w:sectPr w:rsidR="008B7D03" w:rsidSect="000730B5">
      <w:headerReference w:type="default" r:id="rId6"/>
      <w:pgSz w:w="11906" w:h="16838"/>
      <w:pgMar w:top="3119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E82F" w14:textId="77777777" w:rsidR="00B66655" w:rsidRDefault="00B66655">
      <w:r>
        <w:separator/>
      </w:r>
    </w:p>
  </w:endnote>
  <w:endnote w:type="continuationSeparator" w:id="0">
    <w:p w14:paraId="2312994E" w14:textId="77777777" w:rsidR="00B66655" w:rsidRDefault="00B6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AEE7" w14:textId="77777777" w:rsidR="00B66655" w:rsidRDefault="00B66655">
      <w:r>
        <w:separator/>
      </w:r>
    </w:p>
  </w:footnote>
  <w:footnote w:type="continuationSeparator" w:id="0">
    <w:p w14:paraId="55275567" w14:textId="77777777" w:rsidR="00B66655" w:rsidRDefault="00B6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B3F6" w14:textId="29E13023" w:rsidR="000B487C" w:rsidRDefault="000730B5" w:rsidP="000B487C">
    <w:pPr>
      <w:pStyle w:val="Cabealho"/>
    </w:pPr>
    <w:r w:rsidRPr="00715C3A">
      <w:rPr>
        <w:noProof/>
      </w:rPr>
      <w:drawing>
        <wp:anchor distT="0" distB="0" distL="114300" distR="114300" simplePos="0" relativeHeight="251661312" behindDoc="1" locked="0" layoutInCell="1" allowOverlap="1" wp14:anchorId="1B7DB8E9" wp14:editId="1C09BE02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6069965" cy="9925050"/>
          <wp:effectExtent l="0" t="0" r="6985" b="0"/>
          <wp:wrapNone/>
          <wp:docPr id="1928536225" name="Imagem 1928536225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87C">
      <w:rPr>
        <w:noProof/>
      </w:rPr>
      <w:t xml:space="preserve">             </w:t>
    </w:r>
  </w:p>
  <w:p w14:paraId="7515A554" w14:textId="41593A80" w:rsidR="000B487C" w:rsidRDefault="000B487C" w:rsidP="000B487C">
    <w:pPr>
      <w:spacing w:line="276" w:lineRule="auto"/>
      <w:rPr>
        <w:rFonts w:ascii="Arial" w:eastAsia="Arial" w:hAnsi="Arial" w:cs="Arial"/>
      </w:rPr>
    </w:pPr>
  </w:p>
  <w:p w14:paraId="78241053" w14:textId="45D224F9" w:rsidR="008B7D03" w:rsidRPr="000B487C" w:rsidRDefault="000730B5" w:rsidP="000B487C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A7473DC" wp14:editId="5FCFD09C">
          <wp:simplePos x="0" y="0"/>
          <wp:positionH relativeFrom="margin">
            <wp:posOffset>1624965</wp:posOffset>
          </wp:positionH>
          <wp:positionV relativeFrom="paragraph">
            <wp:posOffset>592455</wp:posOffset>
          </wp:positionV>
          <wp:extent cx="3638550" cy="942975"/>
          <wp:effectExtent l="0" t="0" r="0" b="0"/>
          <wp:wrapNone/>
          <wp:docPr id="838615645" name="Imagem 8386156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03"/>
    <w:rsid w:val="000730B5"/>
    <w:rsid w:val="000B487C"/>
    <w:rsid w:val="005A16A1"/>
    <w:rsid w:val="005F3F0E"/>
    <w:rsid w:val="008718CE"/>
    <w:rsid w:val="008B7D03"/>
    <w:rsid w:val="00B66655"/>
    <w:rsid w:val="00B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1021"/>
  <w15:docId w15:val="{18C5F760-3688-4B9A-B4D2-050419F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718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18CE"/>
  </w:style>
  <w:style w:type="paragraph" w:styleId="Rodap">
    <w:name w:val="footer"/>
    <w:basedOn w:val="Normal"/>
    <w:link w:val="RodapChar"/>
    <w:uiPriority w:val="99"/>
    <w:unhideWhenUsed/>
    <w:rsid w:val="008718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Administrador</cp:lastModifiedBy>
  <cp:revision>6</cp:revision>
  <dcterms:created xsi:type="dcterms:W3CDTF">2023-10-06T19:05:00Z</dcterms:created>
  <dcterms:modified xsi:type="dcterms:W3CDTF">2023-10-25T16:18:00Z</dcterms:modified>
</cp:coreProperties>
</file>